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A3F7" w14:textId="77777777" w:rsidR="002B0F75" w:rsidRPr="006625CA" w:rsidRDefault="002B0F75" w:rsidP="002B0F75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6625CA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14:paraId="17B5F9D3" w14:textId="77777777" w:rsidR="002B0F75" w:rsidRPr="006625CA" w:rsidRDefault="002B0F75" w:rsidP="002B0F75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6625CA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3B3DC4E1" w14:textId="77777777" w:rsidR="002B0F75" w:rsidRPr="006625CA" w:rsidRDefault="002B0F75" w:rsidP="002B0F75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6625CA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14:paraId="4BB6D28A" w14:textId="77777777" w:rsidR="002B0F75" w:rsidRPr="006625CA" w:rsidRDefault="002B0F75" w:rsidP="002B0F75">
      <w:pPr>
        <w:spacing w:after="0"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625CA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14:paraId="3FB7DA10" w14:textId="77777777" w:rsidR="002B0F75" w:rsidRPr="006625CA" w:rsidRDefault="002B0F75" w:rsidP="00C3653F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0B35812A" w14:textId="77777777" w:rsidR="00A61F62" w:rsidRPr="006625CA" w:rsidRDefault="00A61F62" w:rsidP="006625CA">
      <w:pPr>
        <w:spacing w:after="0"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625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14:paraId="1EA8EA92" w14:textId="77777777" w:rsidR="009F419A" w:rsidRPr="006625CA" w:rsidRDefault="006E6CC3" w:rsidP="006625CA">
      <w:pPr>
        <w:spacing w:after="0"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625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ПД</w:t>
      </w:r>
      <w:r w:rsidR="007506E0" w:rsidRPr="006625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9F419A" w:rsidRPr="006625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7756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F419A" w:rsidRPr="006625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6625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ИНФОРМАТИКА</w:t>
      </w:r>
    </w:p>
    <w:p w14:paraId="513BB35D" w14:textId="77777777" w:rsidR="002B0F75" w:rsidRPr="006625CA" w:rsidRDefault="002B0F75" w:rsidP="00C3653F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7A5CC5D5" w14:textId="77777777" w:rsidR="002B0F75" w:rsidRPr="006625CA" w:rsidRDefault="002B0F75" w:rsidP="007756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/>
          <w:sz w:val="26"/>
          <w:szCs w:val="26"/>
          <w:u w:val="single"/>
        </w:rPr>
      </w:pPr>
      <w:r w:rsidRPr="006625C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Специальн</w:t>
      </w:r>
      <w:r w:rsidRPr="0077564C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ость </w:t>
      </w:r>
      <w:r w:rsidR="0077564C" w:rsidRPr="0077564C">
        <w:rPr>
          <w:rFonts w:ascii="Times New Roman" w:hAnsi="Times New Roman"/>
          <w:sz w:val="26"/>
          <w:szCs w:val="26"/>
        </w:rPr>
        <w:t xml:space="preserve">40.02.01 </w:t>
      </w:r>
      <w:r w:rsidR="0077564C" w:rsidRPr="0077564C">
        <w:rPr>
          <w:rFonts w:ascii="Times New Roman" w:hAnsi="Times New Roman"/>
          <w:bCs/>
          <w:sz w:val="26"/>
          <w:szCs w:val="26"/>
          <w:u w:val="single"/>
        </w:rPr>
        <w:t>Право и организация социального обеспечения</w:t>
      </w:r>
    </w:p>
    <w:p w14:paraId="541E6E6B" w14:textId="77777777" w:rsidR="002B0F75" w:rsidRPr="006625CA" w:rsidRDefault="002B0F75" w:rsidP="002B0F75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14:paraId="2E7EEA65" w14:textId="77777777" w:rsidR="002B0F75" w:rsidRPr="006625CA" w:rsidRDefault="002B0F75" w:rsidP="006625CA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6625C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55F2F144" w14:textId="77777777" w:rsidR="009F419A" w:rsidRPr="006E6CC3" w:rsidRDefault="009F419A" w:rsidP="00C3653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14:paraId="641EAFF8" w14:textId="77777777" w:rsidR="009F419A" w:rsidRPr="0077564C" w:rsidRDefault="009F419A" w:rsidP="0077564C">
      <w:pPr>
        <w:pStyle w:val="ab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BatangChe" w:hAnsi="Times New Roman"/>
          <w:sz w:val="26"/>
          <w:szCs w:val="26"/>
        </w:rPr>
      </w:pPr>
      <w:r w:rsidRPr="0077564C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 w:rsidR="006E6CC3" w:rsidRPr="0077564C">
        <w:rPr>
          <w:rFonts w:ascii="Times New Roman" w:hAnsi="Times New Roman"/>
          <w:sz w:val="26"/>
          <w:szCs w:val="26"/>
        </w:rPr>
        <w:t>Информатика</w:t>
      </w:r>
      <w:r w:rsidRPr="0077564C">
        <w:rPr>
          <w:rFonts w:ascii="Times New Roman" w:hAnsi="Times New Roman"/>
          <w:sz w:val="26"/>
          <w:szCs w:val="26"/>
        </w:rPr>
        <w:t xml:space="preserve"> </w:t>
      </w:r>
      <w:r w:rsidR="002B0F75" w:rsidRPr="0077564C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77564C" w:rsidRPr="0077564C">
        <w:rPr>
          <w:rFonts w:ascii="Times New Roman" w:hAnsi="Times New Roman"/>
          <w:sz w:val="24"/>
          <w:szCs w:val="24"/>
        </w:rPr>
        <w:t xml:space="preserve">40.02.01 </w:t>
      </w:r>
      <w:r w:rsidR="0077564C" w:rsidRPr="0077564C">
        <w:rPr>
          <w:rFonts w:ascii="Times New Roman" w:hAnsi="Times New Roman"/>
          <w:bCs/>
          <w:sz w:val="24"/>
          <w:szCs w:val="24"/>
          <w:u w:val="single"/>
        </w:rPr>
        <w:t>Право и организация социального обеспечения</w:t>
      </w:r>
      <w:r w:rsidR="006625CA" w:rsidRPr="0077564C">
        <w:rPr>
          <w:rFonts w:ascii="Times New Roman" w:eastAsia="BatangChe" w:hAnsi="Times New Roman"/>
          <w:sz w:val="26"/>
          <w:szCs w:val="26"/>
        </w:rPr>
        <w:t>.</w:t>
      </w:r>
    </w:p>
    <w:p w14:paraId="08519703" w14:textId="77777777" w:rsidR="006625CA" w:rsidRPr="006E6CC3" w:rsidRDefault="006625CA" w:rsidP="006625CA">
      <w:pPr>
        <w:pStyle w:val="ab"/>
        <w:spacing w:after="0"/>
        <w:ind w:left="360"/>
        <w:jc w:val="both"/>
        <w:rPr>
          <w:rFonts w:ascii="Times New Roman" w:eastAsia="BatangChe" w:hAnsi="Times New Roman"/>
          <w:sz w:val="26"/>
          <w:szCs w:val="26"/>
        </w:rPr>
      </w:pPr>
    </w:p>
    <w:p w14:paraId="3D1B005E" w14:textId="77777777" w:rsidR="002B0F75" w:rsidRPr="002B0F75" w:rsidRDefault="002B0F75" w:rsidP="002B0F75">
      <w:pPr>
        <w:pStyle w:val="ab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14:paraId="4FE9EB6B" w14:textId="77777777" w:rsidR="006E6CC3" w:rsidRPr="006E6CC3" w:rsidRDefault="006E6CC3" w:rsidP="006E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>
        <w:rPr>
          <w:rFonts w:ascii="Times New Roman" w:eastAsia="BatangChe" w:hAnsi="Times New Roman"/>
          <w:sz w:val="26"/>
          <w:szCs w:val="26"/>
          <w:lang w:eastAsia="ru-RU"/>
        </w:rPr>
        <w:tab/>
      </w:r>
      <w:r w:rsidRPr="006E6CC3">
        <w:rPr>
          <w:rFonts w:ascii="Times New Roman" w:eastAsia="BatangChe" w:hAnsi="Times New Roman"/>
          <w:sz w:val="26"/>
          <w:szCs w:val="26"/>
          <w:lang w:eastAsia="ru-RU"/>
        </w:rPr>
        <w:t>Содержание программы учебной дисциплины «Информатика» направленно на достижение следующих целей:</w:t>
      </w:r>
    </w:p>
    <w:p w14:paraId="5BF93678" w14:textId="77777777" w:rsidR="006E6CC3" w:rsidRPr="006E6CC3" w:rsidRDefault="006E6CC3" w:rsidP="006E6C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формирование у обучающихся п</w:t>
      </w:r>
      <w:r>
        <w:rPr>
          <w:rFonts w:ascii="Times New Roman" w:eastAsia="BatangChe" w:hAnsi="Times New Roman"/>
          <w:sz w:val="26"/>
          <w:szCs w:val="26"/>
          <w:lang w:eastAsia="ru-RU"/>
        </w:rPr>
        <w:t>редставлений о роли информатики</w:t>
      </w:r>
      <w:r w:rsidRPr="006E6CC3">
        <w:rPr>
          <w:rFonts w:ascii="Times New Roman" w:eastAsia="BatangChe" w:hAnsi="Times New Roman"/>
          <w:sz w:val="26"/>
          <w:szCs w:val="26"/>
          <w:lang w:eastAsia="ru-RU"/>
        </w:rPr>
        <w:t xml:space="preserve">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14:paraId="02AB8831" w14:textId="77777777" w:rsidR="006E6CC3" w:rsidRPr="006E6CC3" w:rsidRDefault="006E6CC3" w:rsidP="006E6C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0994772D" w14:textId="77777777" w:rsidR="006E6CC3" w:rsidRPr="006E6CC3" w:rsidRDefault="006E6CC3" w:rsidP="006E6C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14:paraId="1FACB5BF" w14:textId="77777777" w:rsidR="006E6CC3" w:rsidRPr="006E6CC3" w:rsidRDefault="006E6CC3" w:rsidP="006E6C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14:paraId="3FC513EE" w14:textId="77777777" w:rsidR="006E6CC3" w:rsidRPr="006E6CC3" w:rsidRDefault="006E6CC3" w:rsidP="006E6C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14:paraId="069A5ADB" w14:textId="77777777" w:rsidR="006E6CC3" w:rsidRPr="006E6CC3" w:rsidRDefault="006E6CC3" w:rsidP="006E6C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14:paraId="6A9C46FE" w14:textId="77777777" w:rsidR="006E6CC3" w:rsidRPr="006E6CC3" w:rsidRDefault="006E6CC3" w:rsidP="006E6C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14:paraId="085C6A66" w14:textId="77777777" w:rsidR="006E6CC3" w:rsidRPr="006E6CC3" w:rsidRDefault="006E6CC3" w:rsidP="006E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lastRenderedPageBreak/>
        <w:tab/>
        <w:t xml:space="preserve">Освоение содержания учебной дисциплины </w:t>
      </w:r>
      <w:r w:rsidR="00BD3E30">
        <w:rPr>
          <w:rFonts w:ascii="Times New Roman" w:eastAsia="BatangChe" w:hAnsi="Times New Roman"/>
          <w:sz w:val="26"/>
          <w:szCs w:val="26"/>
          <w:lang w:eastAsia="ru-RU"/>
        </w:rPr>
        <w:t>«</w:t>
      </w:r>
      <w:r w:rsidRPr="006E6CC3">
        <w:rPr>
          <w:rFonts w:ascii="Times New Roman" w:eastAsia="BatangChe" w:hAnsi="Times New Roman"/>
          <w:sz w:val="26"/>
          <w:szCs w:val="26"/>
          <w:lang w:eastAsia="ru-RU"/>
        </w:rPr>
        <w:t>Информатика</w:t>
      </w:r>
      <w:r w:rsidR="00BD3E30">
        <w:rPr>
          <w:rFonts w:ascii="Times New Roman" w:eastAsia="BatangChe" w:hAnsi="Times New Roman"/>
          <w:sz w:val="26"/>
          <w:szCs w:val="26"/>
          <w:lang w:eastAsia="ru-RU"/>
        </w:rPr>
        <w:t>»</w:t>
      </w:r>
      <w:r w:rsidRPr="006E6CC3">
        <w:rPr>
          <w:rFonts w:ascii="Times New Roman" w:eastAsia="BatangChe" w:hAnsi="Times New Roman"/>
          <w:sz w:val="26"/>
          <w:szCs w:val="26"/>
          <w:lang w:eastAsia="ru-RU"/>
        </w:rPr>
        <w:t xml:space="preserve"> обеспечивает достижение студентами следующих результатов:</w:t>
      </w:r>
    </w:p>
    <w:p w14:paraId="5C6A82A6" w14:textId="77777777" w:rsidR="006E6CC3" w:rsidRPr="006E6CC3" w:rsidRDefault="006E6CC3" w:rsidP="006E6CC3">
      <w:pPr>
        <w:numPr>
          <w:ilvl w:val="0"/>
          <w:numId w:val="12"/>
        </w:numPr>
        <w:tabs>
          <w:tab w:val="center" w:pos="332"/>
        </w:tabs>
        <w:spacing w:after="0" w:line="240" w:lineRule="auto"/>
        <w:ind w:left="426" w:hanging="426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 xml:space="preserve">  личностных:</w:t>
      </w:r>
    </w:p>
    <w:p w14:paraId="7D2311F6" w14:textId="77777777" w:rsidR="006E6CC3" w:rsidRPr="006E6CC3" w:rsidRDefault="006E6CC3" w:rsidP="006E6C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14:paraId="45750DA4" w14:textId="77777777" w:rsidR="006E6CC3" w:rsidRPr="006E6CC3" w:rsidRDefault="006E6CC3" w:rsidP="006E6C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осознание своего места в информационном обществе;</w:t>
      </w:r>
    </w:p>
    <w:p w14:paraId="36992F69" w14:textId="77777777" w:rsidR="006E6CC3" w:rsidRPr="006E6CC3" w:rsidRDefault="006E6CC3" w:rsidP="006E6C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14:paraId="2DBC9906" w14:textId="77777777" w:rsidR="006E6CC3" w:rsidRPr="006E6CC3" w:rsidRDefault="006E6CC3" w:rsidP="006E6C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14:paraId="374758C4" w14:textId="77777777" w:rsidR="006E6CC3" w:rsidRPr="006E6CC3" w:rsidRDefault="006E6CC3" w:rsidP="006E6C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14:paraId="47252C06" w14:textId="77777777" w:rsidR="006E6CC3" w:rsidRPr="006E6CC3" w:rsidRDefault="006E6CC3" w:rsidP="006E6C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14:paraId="7816AD54" w14:textId="77777777" w:rsidR="006E6CC3" w:rsidRPr="006E6CC3" w:rsidRDefault="006E6CC3" w:rsidP="006E6C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14:paraId="190476D7" w14:textId="77777777" w:rsidR="006E6CC3" w:rsidRPr="006E6CC3" w:rsidRDefault="006E6CC3" w:rsidP="006E6C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14:paraId="5B4FCB61" w14:textId="77777777" w:rsidR="006E6CC3" w:rsidRPr="006E6CC3" w:rsidRDefault="006E6CC3" w:rsidP="006E6CC3">
      <w:pPr>
        <w:numPr>
          <w:ilvl w:val="0"/>
          <w:numId w:val="13"/>
        </w:numPr>
        <w:spacing w:after="25" w:line="240" w:lineRule="auto"/>
        <w:ind w:left="426" w:hanging="426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метапредметных:</w:t>
      </w:r>
    </w:p>
    <w:p w14:paraId="1F3A27B3" w14:textId="77777777" w:rsidR="006E6CC3" w:rsidRPr="006E6CC3" w:rsidRDefault="006E6CC3" w:rsidP="006E6C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умение определять цели, составлять планы деятельности и определять средства, необходимые для их реализации;</w:t>
      </w:r>
    </w:p>
    <w:p w14:paraId="1511C13E" w14:textId="77777777" w:rsidR="006E6CC3" w:rsidRPr="006E6CC3" w:rsidRDefault="006E6CC3" w:rsidP="006E6C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14:paraId="652F1860" w14:textId="77777777" w:rsidR="006E6CC3" w:rsidRPr="006E6CC3" w:rsidRDefault="006E6CC3" w:rsidP="006E6C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14:paraId="5AC70532" w14:textId="77777777" w:rsidR="006E6CC3" w:rsidRPr="006E6CC3" w:rsidRDefault="006E6CC3" w:rsidP="006E6C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Интернет, СМИ;</w:t>
      </w:r>
    </w:p>
    <w:p w14:paraId="201F45B4" w14:textId="77777777" w:rsidR="006E6CC3" w:rsidRPr="006E6CC3" w:rsidRDefault="006E6CC3" w:rsidP="006E6C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14:paraId="6AC1CB80" w14:textId="77777777" w:rsidR="006E6CC3" w:rsidRPr="006E6CC3" w:rsidRDefault="006E6CC3" w:rsidP="006E6C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7A8E7C9" w14:textId="77777777" w:rsidR="006E6CC3" w:rsidRPr="006E6CC3" w:rsidRDefault="006E6CC3" w:rsidP="006E6C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14:paraId="15D0CE48" w14:textId="77777777" w:rsidR="006E6CC3" w:rsidRPr="006E6CC3" w:rsidRDefault="006E6CC3" w:rsidP="006E6CC3">
      <w:pPr>
        <w:numPr>
          <w:ilvl w:val="0"/>
          <w:numId w:val="13"/>
        </w:numPr>
        <w:spacing w:after="5" w:line="240" w:lineRule="auto"/>
        <w:ind w:left="426" w:hanging="426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lastRenderedPageBreak/>
        <w:t>предметных:</w:t>
      </w:r>
    </w:p>
    <w:p w14:paraId="068665D8" w14:textId="77777777" w:rsidR="006E6CC3" w:rsidRP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сформированность представлений о роли информации и информационных процессов в окружающем мире;</w:t>
      </w:r>
    </w:p>
    <w:p w14:paraId="6CFDC018" w14:textId="77777777" w:rsidR="006E6CC3" w:rsidRP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14:paraId="5DBF5480" w14:textId="77777777" w:rsidR="006E6CC3" w:rsidRP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использование готовых прикладных компьютерных программ по профилю подготовки;</w:t>
      </w:r>
    </w:p>
    <w:p w14:paraId="10198F0A" w14:textId="77777777" w:rsidR="006E6CC3" w:rsidRP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владение способами представления, хранения и обработки данных на компьютере;</w:t>
      </w:r>
    </w:p>
    <w:p w14:paraId="3F91329F" w14:textId="77777777" w:rsidR="006E6CC3" w:rsidRP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владение компьютерными средствами представления и анализа данных в электронных таблицах;</w:t>
      </w:r>
    </w:p>
    <w:p w14:paraId="404FDC3F" w14:textId="77777777" w:rsidR="006E6CC3" w:rsidRP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иметь представление о базах данных и простейших средствах управления ими;</w:t>
      </w:r>
    </w:p>
    <w:p w14:paraId="52C13899" w14:textId="77777777" w:rsidR="006E6CC3" w:rsidRP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иметь представление о компьютерно-математических моделях и необходимости анализа соответствия модели и моделируемого объекта (процесса);</w:t>
      </w:r>
    </w:p>
    <w:p w14:paraId="59A52C02" w14:textId="77777777" w:rsidR="006E6CC3" w:rsidRP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14:paraId="30962E2E" w14:textId="77777777" w:rsidR="006E6CC3" w:rsidRP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наличие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14:paraId="0C76724E" w14:textId="77777777" w:rsid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14:paraId="370BDAC6" w14:textId="77777777" w:rsidR="009F419A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14:paraId="5CD4BFDC" w14:textId="77777777" w:rsidR="006E6CC3" w:rsidRPr="006E6CC3" w:rsidRDefault="006E6CC3" w:rsidP="006E6C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BatangChe" w:hAnsi="Times New Roman"/>
          <w:sz w:val="16"/>
          <w:szCs w:val="16"/>
          <w:lang w:eastAsia="ru-RU"/>
        </w:rPr>
      </w:pPr>
    </w:p>
    <w:p w14:paraId="68D14445" w14:textId="77777777" w:rsidR="00C3653F" w:rsidRPr="00214327" w:rsidRDefault="00C3653F" w:rsidP="00214327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214327">
        <w:rPr>
          <w:rFonts w:ascii="Times New Roman" w:hAnsi="Times New Roman"/>
          <w:sz w:val="26"/>
          <w:szCs w:val="26"/>
        </w:rPr>
        <w:t xml:space="preserve">Количество часов на освоение рабочей программы </w:t>
      </w:r>
      <w:r w:rsidR="006E6CC3">
        <w:rPr>
          <w:rFonts w:ascii="Times New Roman" w:hAnsi="Times New Roman"/>
          <w:sz w:val="26"/>
          <w:szCs w:val="26"/>
        </w:rPr>
        <w:t>ПД</w:t>
      </w:r>
      <w:r w:rsidRPr="00214327">
        <w:rPr>
          <w:rFonts w:ascii="Times New Roman" w:hAnsi="Times New Roman"/>
          <w:sz w:val="26"/>
          <w:szCs w:val="26"/>
        </w:rPr>
        <w:t>.0</w:t>
      </w:r>
      <w:r w:rsidR="0077564C">
        <w:rPr>
          <w:rFonts w:ascii="Times New Roman" w:hAnsi="Times New Roman"/>
          <w:sz w:val="26"/>
          <w:szCs w:val="26"/>
        </w:rPr>
        <w:t>2</w:t>
      </w:r>
      <w:r w:rsidRPr="00214327">
        <w:rPr>
          <w:rFonts w:ascii="Times New Roman" w:hAnsi="Times New Roman"/>
          <w:sz w:val="26"/>
          <w:szCs w:val="26"/>
        </w:rPr>
        <w:t>:</w:t>
      </w:r>
    </w:p>
    <w:p w14:paraId="3F34F3BE" w14:textId="77777777"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77564C">
        <w:rPr>
          <w:rFonts w:ascii="Times New Roman" w:hAnsi="Times New Roman"/>
          <w:sz w:val="26"/>
          <w:szCs w:val="26"/>
        </w:rPr>
        <w:t>240</w:t>
      </w:r>
      <w:r w:rsidR="006E6CC3">
        <w:rPr>
          <w:rFonts w:ascii="Times New Roman" w:hAnsi="Times New Roman"/>
          <w:sz w:val="26"/>
          <w:szCs w:val="26"/>
        </w:rPr>
        <w:t xml:space="preserve"> </w:t>
      </w:r>
      <w:r w:rsidRPr="00BA3EBF">
        <w:rPr>
          <w:rFonts w:ascii="Times New Roman" w:hAnsi="Times New Roman"/>
          <w:sz w:val="26"/>
          <w:szCs w:val="26"/>
        </w:rPr>
        <w:t>час</w:t>
      </w:r>
      <w:r w:rsidR="006E6CC3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14:paraId="6D779058" w14:textId="77777777"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77564C">
        <w:rPr>
          <w:rFonts w:ascii="Times New Roman" w:hAnsi="Times New Roman"/>
          <w:sz w:val="26"/>
          <w:szCs w:val="26"/>
        </w:rPr>
        <w:t>240</w:t>
      </w:r>
      <w:r w:rsidRPr="00BA3EBF">
        <w:rPr>
          <w:rFonts w:ascii="Times New Roman" w:hAnsi="Times New Roman"/>
          <w:sz w:val="26"/>
          <w:szCs w:val="26"/>
        </w:rPr>
        <w:t xml:space="preserve"> </w:t>
      </w:r>
      <w:r w:rsidR="00DD2044">
        <w:rPr>
          <w:rFonts w:ascii="Times New Roman" w:hAnsi="Times New Roman"/>
          <w:sz w:val="26"/>
          <w:szCs w:val="26"/>
        </w:rPr>
        <w:t>час</w:t>
      </w:r>
      <w:r w:rsidR="006625CA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 xml:space="preserve"> включая:</w:t>
      </w:r>
    </w:p>
    <w:p w14:paraId="1EE97562" w14:textId="77777777" w:rsidR="00C3653F" w:rsidRPr="00BA3EBF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обязательной аудиторной учебной нагрузки обучающегося </w:t>
      </w:r>
      <w:proofErr w:type="gramStart"/>
      <w:r w:rsidRPr="00BA3EBF">
        <w:rPr>
          <w:rFonts w:ascii="Times New Roman" w:hAnsi="Times New Roman"/>
          <w:sz w:val="26"/>
          <w:szCs w:val="26"/>
        </w:rPr>
        <w:t xml:space="preserve">–  </w:t>
      </w:r>
      <w:r w:rsidR="0077564C">
        <w:rPr>
          <w:rFonts w:ascii="Times New Roman" w:hAnsi="Times New Roman"/>
          <w:sz w:val="26"/>
          <w:szCs w:val="26"/>
        </w:rPr>
        <w:t>160</w:t>
      </w:r>
      <w:proofErr w:type="gramEnd"/>
      <w:r w:rsidR="004E3F88">
        <w:rPr>
          <w:rFonts w:ascii="Times New Roman" w:hAnsi="Times New Roman"/>
          <w:sz w:val="26"/>
          <w:szCs w:val="26"/>
        </w:rPr>
        <w:t xml:space="preserve"> </w:t>
      </w:r>
      <w:r w:rsidRPr="00BA3EBF">
        <w:rPr>
          <w:rFonts w:ascii="Times New Roman" w:hAnsi="Times New Roman"/>
          <w:sz w:val="26"/>
          <w:szCs w:val="26"/>
        </w:rPr>
        <w:t>час</w:t>
      </w:r>
      <w:r w:rsidR="006625CA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;</w:t>
      </w:r>
    </w:p>
    <w:p w14:paraId="7D48FC5A" w14:textId="77777777" w:rsidR="000A6130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самостоятельной работы обучающегося – </w:t>
      </w:r>
      <w:r w:rsidR="0077564C">
        <w:rPr>
          <w:rFonts w:ascii="Times New Roman" w:hAnsi="Times New Roman"/>
          <w:sz w:val="26"/>
          <w:szCs w:val="26"/>
        </w:rPr>
        <w:t>80</w:t>
      </w:r>
      <w:r w:rsidR="004E3F88">
        <w:rPr>
          <w:rFonts w:ascii="Times New Roman" w:hAnsi="Times New Roman"/>
          <w:sz w:val="26"/>
          <w:szCs w:val="26"/>
        </w:rPr>
        <w:t xml:space="preserve"> </w:t>
      </w:r>
      <w:r w:rsidR="00BA3EBF">
        <w:rPr>
          <w:rFonts w:ascii="Times New Roman" w:hAnsi="Times New Roman"/>
          <w:sz w:val="26"/>
          <w:szCs w:val="26"/>
        </w:rPr>
        <w:t>час</w:t>
      </w:r>
      <w:r w:rsidR="004E3F88">
        <w:rPr>
          <w:rFonts w:ascii="Times New Roman" w:hAnsi="Times New Roman"/>
          <w:sz w:val="26"/>
          <w:szCs w:val="26"/>
        </w:rPr>
        <w:t>ов</w:t>
      </w:r>
      <w:r w:rsidR="00BA3EBF">
        <w:rPr>
          <w:rFonts w:ascii="Times New Roman" w:hAnsi="Times New Roman"/>
          <w:sz w:val="26"/>
          <w:szCs w:val="26"/>
        </w:rPr>
        <w:t>.</w:t>
      </w:r>
    </w:p>
    <w:p w14:paraId="7405FB08" w14:textId="77777777" w:rsidR="009667E0" w:rsidRPr="006E6CC3" w:rsidRDefault="009667E0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16"/>
          <w:szCs w:val="16"/>
        </w:rPr>
      </w:pPr>
    </w:p>
    <w:p w14:paraId="247C694E" w14:textId="77777777" w:rsidR="00214327" w:rsidRPr="00F079F6" w:rsidRDefault="00F079F6" w:rsidP="009667E0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64"/>
        <w:gridCol w:w="7048"/>
        <w:gridCol w:w="1500"/>
      </w:tblGrid>
      <w:tr w:rsidR="00F079F6" w:rsidRPr="00F079F6" w14:paraId="11398382" w14:textId="77777777" w:rsidTr="006E6CC3">
        <w:trPr>
          <w:trHeight w:val="70"/>
        </w:trPr>
        <w:tc>
          <w:tcPr>
            <w:tcW w:w="8613" w:type="dxa"/>
            <w:gridSpan w:val="2"/>
          </w:tcPr>
          <w:p w14:paraId="53E09181" w14:textId="77777777" w:rsidR="00F079F6" w:rsidRPr="006E6CC3" w:rsidRDefault="00F079F6" w:rsidP="006E6C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C3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525" w:type="dxa"/>
          </w:tcPr>
          <w:p w14:paraId="693AD63B" w14:textId="77777777" w:rsidR="00F079F6" w:rsidRPr="006E6CC3" w:rsidRDefault="00F079F6" w:rsidP="006E6C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C3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F079F6" w:rsidRPr="00F079F6" w14:paraId="6560769F" w14:textId="77777777" w:rsidTr="006E6CC3">
        <w:tc>
          <w:tcPr>
            <w:tcW w:w="1384" w:type="dxa"/>
          </w:tcPr>
          <w:p w14:paraId="6676BF2E" w14:textId="77777777" w:rsidR="00F079F6" w:rsidRPr="006E6CC3" w:rsidRDefault="006E6CC3" w:rsidP="00F07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6CC3">
              <w:rPr>
                <w:rFonts w:ascii="Times New Roman" w:hAnsi="Times New Roman"/>
                <w:sz w:val="24"/>
                <w:szCs w:val="24"/>
              </w:rPr>
              <w:t>Раздел 1</w:t>
            </w:r>
            <w:r w:rsidR="00F079F6" w:rsidRPr="006E6C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229" w:type="dxa"/>
          </w:tcPr>
          <w:p w14:paraId="74914750" w14:textId="77777777" w:rsidR="00F079F6" w:rsidRPr="006E6CC3" w:rsidRDefault="006E6CC3" w:rsidP="00F07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6CC3">
              <w:rPr>
                <w:rFonts w:ascii="Times New Roman" w:hAnsi="Times New Roman"/>
                <w:bCs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525" w:type="dxa"/>
          </w:tcPr>
          <w:p w14:paraId="0469AEB8" w14:textId="77777777" w:rsidR="00F079F6" w:rsidRPr="006E6CC3" w:rsidRDefault="0077564C" w:rsidP="0096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F079F6" w:rsidRPr="00F079F6" w14:paraId="219EDB9A" w14:textId="77777777" w:rsidTr="006E6CC3">
        <w:tc>
          <w:tcPr>
            <w:tcW w:w="1384" w:type="dxa"/>
          </w:tcPr>
          <w:p w14:paraId="40B3B14A" w14:textId="77777777" w:rsidR="00F079F6" w:rsidRPr="006E6CC3" w:rsidRDefault="00F079F6" w:rsidP="006E6C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6CC3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6E6CC3" w:rsidRPr="006E6CC3">
              <w:rPr>
                <w:rFonts w:ascii="Times New Roman" w:hAnsi="Times New Roman"/>
                <w:sz w:val="24"/>
                <w:szCs w:val="24"/>
              </w:rPr>
              <w:t>2</w:t>
            </w:r>
            <w:r w:rsidRPr="006E6C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229" w:type="dxa"/>
          </w:tcPr>
          <w:p w14:paraId="48A54391" w14:textId="77777777" w:rsidR="00F079F6" w:rsidRPr="006E6CC3" w:rsidRDefault="006E6CC3" w:rsidP="00F07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6CC3">
              <w:rPr>
                <w:rFonts w:ascii="Times New Roman" w:hAnsi="Times New Roman"/>
                <w:sz w:val="24"/>
                <w:szCs w:val="24"/>
              </w:rPr>
              <w:t>Аппаратные, программные и защитные средства информационных технологий</w:t>
            </w:r>
          </w:p>
        </w:tc>
        <w:tc>
          <w:tcPr>
            <w:tcW w:w="1525" w:type="dxa"/>
          </w:tcPr>
          <w:p w14:paraId="071DE9CC" w14:textId="77777777" w:rsidR="00F079F6" w:rsidRPr="006E6CC3" w:rsidRDefault="0077564C" w:rsidP="006625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F079F6" w:rsidRPr="00F079F6" w14:paraId="038BEB5D" w14:textId="77777777" w:rsidTr="006E6CC3">
        <w:tc>
          <w:tcPr>
            <w:tcW w:w="1384" w:type="dxa"/>
          </w:tcPr>
          <w:p w14:paraId="665B6807" w14:textId="77777777" w:rsidR="00F079F6" w:rsidRPr="006E6CC3" w:rsidRDefault="00F079F6" w:rsidP="006E6C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6CC3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6E6CC3" w:rsidRPr="006E6CC3">
              <w:rPr>
                <w:rFonts w:ascii="Times New Roman" w:hAnsi="Times New Roman"/>
                <w:sz w:val="24"/>
                <w:szCs w:val="24"/>
              </w:rPr>
              <w:t>3</w:t>
            </w:r>
            <w:r w:rsidRPr="006E6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5BB2C083" w14:textId="77777777" w:rsidR="00F079F6" w:rsidRPr="006E6CC3" w:rsidRDefault="006E6CC3" w:rsidP="00F07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6CC3">
              <w:rPr>
                <w:rFonts w:ascii="Times New Roman" w:hAnsi="Times New Roman"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1525" w:type="dxa"/>
          </w:tcPr>
          <w:p w14:paraId="739057F9" w14:textId="77777777" w:rsidR="00F079F6" w:rsidRPr="006E6CC3" w:rsidRDefault="0077564C" w:rsidP="004E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F079F6" w:rsidRPr="00F079F6" w14:paraId="5BC9A565" w14:textId="77777777" w:rsidTr="006E6CC3">
        <w:tc>
          <w:tcPr>
            <w:tcW w:w="1384" w:type="dxa"/>
          </w:tcPr>
          <w:p w14:paraId="29D104A9" w14:textId="77777777" w:rsidR="00F079F6" w:rsidRPr="006E6CC3" w:rsidRDefault="00F079F6" w:rsidP="006E6C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6CC3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6E6CC3" w:rsidRPr="006E6CC3">
              <w:rPr>
                <w:rFonts w:ascii="Times New Roman" w:hAnsi="Times New Roman"/>
                <w:sz w:val="24"/>
                <w:szCs w:val="24"/>
              </w:rPr>
              <w:t>4</w:t>
            </w:r>
            <w:r w:rsidRPr="006E6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52AC91DF" w14:textId="77777777" w:rsidR="00F079F6" w:rsidRPr="006E6CC3" w:rsidRDefault="006E6CC3" w:rsidP="00F07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6CC3">
              <w:rPr>
                <w:rFonts w:ascii="Times New Roman" w:hAnsi="Times New Roman"/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1525" w:type="dxa"/>
          </w:tcPr>
          <w:p w14:paraId="416506FB" w14:textId="77777777" w:rsidR="00F079F6" w:rsidRPr="006E6CC3" w:rsidRDefault="0077564C" w:rsidP="006625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079F6" w:rsidRPr="00F079F6" w14:paraId="0679B5BC" w14:textId="77777777" w:rsidTr="006E6CC3">
        <w:tc>
          <w:tcPr>
            <w:tcW w:w="8613" w:type="dxa"/>
            <w:gridSpan w:val="2"/>
          </w:tcPr>
          <w:p w14:paraId="61DB0834" w14:textId="77777777" w:rsidR="00F079F6" w:rsidRPr="006E6CC3" w:rsidRDefault="00F079F6" w:rsidP="00F07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6C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5" w:type="dxa"/>
          </w:tcPr>
          <w:p w14:paraId="2AD69E0A" w14:textId="77777777" w:rsidR="00F079F6" w:rsidRPr="006E6CC3" w:rsidRDefault="0077564C" w:rsidP="00DD20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</w:tbl>
    <w:p w14:paraId="063DA772" w14:textId="77777777" w:rsidR="00F079F6" w:rsidRPr="006E6CC3" w:rsidRDefault="00F079F6" w:rsidP="00F079F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14:paraId="064D7218" w14:textId="77777777" w:rsidR="00F079F6" w:rsidRPr="00F079F6" w:rsidRDefault="00F079F6" w:rsidP="00F079F6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14:paraId="641EC69A" w14:textId="77777777" w:rsidR="00F079F6" w:rsidRPr="00F079F6" w:rsidRDefault="00F079F6" w:rsidP="00F079F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Текущ</w:t>
      </w:r>
      <w:r w:rsidR="006E6CC3">
        <w:rPr>
          <w:rFonts w:ascii="Times New Roman" w:eastAsia="BatangChe" w:hAnsi="Times New Roman"/>
          <w:color w:val="000000" w:themeColor="text1"/>
          <w:sz w:val="26"/>
          <w:szCs w:val="26"/>
        </w:rPr>
        <w:t>ий контроль включает выполнение и защит</w:t>
      </w:r>
      <w:r w:rsidR="006625CA">
        <w:rPr>
          <w:rFonts w:ascii="Times New Roman" w:eastAsia="BatangChe" w:hAnsi="Times New Roman"/>
          <w:color w:val="000000" w:themeColor="text1"/>
          <w:sz w:val="26"/>
          <w:szCs w:val="26"/>
        </w:rPr>
        <w:t>у</w:t>
      </w:r>
      <w:r w:rsidR="006E6CC3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практических работ, тестирование</w:t>
      </w:r>
      <w:r w:rsidR="006E6CC3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и устный опрос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по </w:t>
      </w:r>
      <w:r w:rsidR="006E6CC3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пройденным 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темам разделов. </w:t>
      </w:r>
    </w:p>
    <w:p w14:paraId="0BB5F184" w14:textId="77777777" w:rsidR="00F079F6" w:rsidRPr="00F079F6" w:rsidRDefault="00F079F6" w:rsidP="00F079F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Промежуточная аттестация в фор</w:t>
      </w:r>
      <w:r w:rsidR="006E6CC3">
        <w:rPr>
          <w:rFonts w:ascii="Times New Roman" w:eastAsia="BatangChe" w:hAnsi="Times New Roman"/>
          <w:color w:val="000000" w:themeColor="text1"/>
          <w:sz w:val="26"/>
          <w:szCs w:val="26"/>
        </w:rPr>
        <w:t>ме дифференцированного зачета во 2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семестре.</w:t>
      </w:r>
    </w:p>
    <w:sectPr w:rsidR="00F079F6" w:rsidRPr="00F079F6" w:rsidSect="002B0F75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5D508" w14:textId="77777777" w:rsidR="000D2215" w:rsidRPr="00C3653F" w:rsidRDefault="000D2215" w:rsidP="00C3653F">
      <w:pPr>
        <w:pStyle w:val="ae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A36897B" w14:textId="77777777" w:rsidR="000D2215" w:rsidRPr="00C3653F" w:rsidRDefault="000D2215" w:rsidP="00C3653F">
      <w:pPr>
        <w:pStyle w:val="ae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altName w:val="MS Gothic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1A2F" w14:textId="77777777" w:rsidR="000D2215" w:rsidRPr="00C3653F" w:rsidRDefault="000D2215" w:rsidP="00C3653F">
      <w:pPr>
        <w:pStyle w:val="ae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38D6953" w14:textId="77777777" w:rsidR="000D2215" w:rsidRPr="00C3653F" w:rsidRDefault="000D2215" w:rsidP="00C3653F">
      <w:pPr>
        <w:pStyle w:val="ae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029"/>
    <w:multiLevelType w:val="hybridMultilevel"/>
    <w:tmpl w:val="D71E41C0"/>
    <w:lvl w:ilvl="0" w:tplc="3CD640BC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52EA4"/>
    <w:multiLevelType w:val="hybridMultilevel"/>
    <w:tmpl w:val="9702C0F8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4E74E8"/>
    <w:multiLevelType w:val="hybridMultilevel"/>
    <w:tmpl w:val="DE24C2E2"/>
    <w:lvl w:ilvl="0" w:tplc="D9261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B3842"/>
    <w:multiLevelType w:val="hybridMultilevel"/>
    <w:tmpl w:val="AE92AE02"/>
    <w:lvl w:ilvl="0" w:tplc="23CE160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01FCC"/>
    <w:multiLevelType w:val="hybridMultilevel"/>
    <w:tmpl w:val="52700716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225CA"/>
    <w:multiLevelType w:val="hybridMultilevel"/>
    <w:tmpl w:val="F4D4F492"/>
    <w:lvl w:ilvl="0" w:tplc="8288FE56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A7E94"/>
    <w:multiLevelType w:val="hybridMultilevel"/>
    <w:tmpl w:val="523E7A82"/>
    <w:lvl w:ilvl="0" w:tplc="480C42C0">
      <w:start w:val="1"/>
      <w:numFmt w:val="bullet"/>
      <w:lvlText w:val="-"/>
      <w:lvlJc w:val="left"/>
      <w:pPr>
        <w:tabs>
          <w:tab w:val="num" w:pos="28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DF06D02"/>
    <w:multiLevelType w:val="multilevel"/>
    <w:tmpl w:val="83DCF6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8464A85"/>
    <w:multiLevelType w:val="hybridMultilevel"/>
    <w:tmpl w:val="614E4F5A"/>
    <w:lvl w:ilvl="0" w:tplc="9664E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D72CC"/>
    <w:multiLevelType w:val="hybridMultilevel"/>
    <w:tmpl w:val="C1A20C0A"/>
    <w:lvl w:ilvl="0" w:tplc="2A2640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65E542E6"/>
    <w:multiLevelType w:val="hybridMultilevel"/>
    <w:tmpl w:val="52CCE108"/>
    <w:lvl w:ilvl="0" w:tplc="9334B1FE">
      <w:start w:val="1"/>
      <w:numFmt w:val="bullet"/>
      <w:lvlText w:val="-"/>
      <w:lvlJc w:val="left"/>
      <w:pPr>
        <w:tabs>
          <w:tab w:val="num" w:pos="28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86026"/>
    <w:multiLevelType w:val="hybridMultilevel"/>
    <w:tmpl w:val="45AAE592"/>
    <w:lvl w:ilvl="0" w:tplc="FAF64BDA">
      <w:start w:val="1"/>
      <w:numFmt w:val="bullet"/>
      <w:lvlText w:val="-"/>
      <w:lvlJc w:val="left"/>
      <w:pPr>
        <w:tabs>
          <w:tab w:val="num" w:pos="357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B08F3"/>
    <w:multiLevelType w:val="hybridMultilevel"/>
    <w:tmpl w:val="0EE2727E"/>
    <w:lvl w:ilvl="0" w:tplc="2056F4FC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934434108">
    <w:abstractNumId w:val="3"/>
  </w:num>
  <w:num w:numId="2" w16cid:durableId="1701276696">
    <w:abstractNumId w:val="1"/>
  </w:num>
  <w:num w:numId="3" w16cid:durableId="1203444491">
    <w:abstractNumId w:val="11"/>
  </w:num>
  <w:num w:numId="4" w16cid:durableId="659620808">
    <w:abstractNumId w:val="2"/>
  </w:num>
  <w:num w:numId="5" w16cid:durableId="131220910">
    <w:abstractNumId w:val="7"/>
  </w:num>
  <w:num w:numId="6" w16cid:durableId="950430542">
    <w:abstractNumId w:val="6"/>
  </w:num>
  <w:num w:numId="7" w16cid:durableId="1663780625">
    <w:abstractNumId w:val="0"/>
  </w:num>
  <w:num w:numId="8" w16cid:durableId="1360474486">
    <w:abstractNumId w:val="14"/>
  </w:num>
  <w:num w:numId="9" w16cid:durableId="1794862087">
    <w:abstractNumId w:val="8"/>
  </w:num>
  <w:num w:numId="10" w16cid:durableId="2024550261">
    <w:abstractNumId w:val="12"/>
  </w:num>
  <w:num w:numId="11" w16cid:durableId="1844474395">
    <w:abstractNumId w:val="13"/>
  </w:num>
  <w:num w:numId="12" w16cid:durableId="1501653462">
    <w:abstractNumId w:val="5"/>
  </w:num>
  <w:num w:numId="13" w16cid:durableId="929705161">
    <w:abstractNumId w:val="4"/>
  </w:num>
  <w:num w:numId="14" w16cid:durableId="858663576">
    <w:abstractNumId w:val="10"/>
  </w:num>
  <w:num w:numId="15" w16cid:durableId="1164605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C5"/>
    <w:rsid w:val="0005549C"/>
    <w:rsid w:val="00087840"/>
    <w:rsid w:val="000A6130"/>
    <w:rsid w:val="000D2215"/>
    <w:rsid w:val="00214327"/>
    <w:rsid w:val="00233790"/>
    <w:rsid w:val="002833C5"/>
    <w:rsid w:val="002B0F75"/>
    <w:rsid w:val="00322810"/>
    <w:rsid w:val="00430607"/>
    <w:rsid w:val="004602E3"/>
    <w:rsid w:val="004B462A"/>
    <w:rsid w:val="004C2ECD"/>
    <w:rsid w:val="004E3F88"/>
    <w:rsid w:val="005D70F7"/>
    <w:rsid w:val="00612170"/>
    <w:rsid w:val="006625CA"/>
    <w:rsid w:val="006E5F91"/>
    <w:rsid w:val="006E6CC3"/>
    <w:rsid w:val="0073493C"/>
    <w:rsid w:val="007506E0"/>
    <w:rsid w:val="0077564C"/>
    <w:rsid w:val="00787197"/>
    <w:rsid w:val="00870F18"/>
    <w:rsid w:val="00923C5B"/>
    <w:rsid w:val="009667E0"/>
    <w:rsid w:val="009F419A"/>
    <w:rsid w:val="00A209DC"/>
    <w:rsid w:val="00A61F62"/>
    <w:rsid w:val="00AA4E38"/>
    <w:rsid w:val="00BA3EBF"/>
    <w:rsid w:val="00BD3E30"/>
    <w:rsid w:val="00C3653F"/>
    <w:rsid w:val="00CD2545"/>
    <w:rsid w:val="00D3471F"/>
    <w:rsid w:val="00DD2044"/>
    <w:rsid w:val="00F079F6"/>
    <w:rsid w:val="00F36EBB"/>
    <w:rsid w:val="00F8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2458"/>
  <w15:docId w15:val="{F88BEFDA-DF46-495F-B41E-E2A4FBBD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0">
    <w:name w:val="Title"/>
    <w:basedOn w:val="a"/>
    <w:next w:val="a4"/>
    <w:link w:val="a5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character" w:customStyle="1" w:styleId="a6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a5">
    <w:name w:val="Заголовок Знак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paragraph" w:styleId="a4">
    <w:name w:val="Subtitle"/>
    <w:basedOn w:val="a0"/>
    <w:next w:val="a"/>
    <w:link w:val="a8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8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eastAsia="ru-RU"/>
    </w:rPr>
  </w:style>
  <w:style w:type="character" w:styleId="a9">
    <w:name w:val="Strong"/>
    <w:basedOn w:val="a1"/>
    <w:qFormat/>
    <w:rsid w:val="00233790"/>
    <w:rPr>
      <w:rFonts w:cs="Times New Roman"/>
      <w:b/>
      <w:bCs/>
    </w:rPr>
  </w:style>
  <w:style w:type="character" w:styleId="aa">
    <w:name w:val="Emphasis"/>
    <w:basedOn w:val="a1"/>
    <w:uiPriority w:val="99"/>
    <w:qFormat/>
    <w:rsid w:val="00233790"/>
    <w:rPr>
      <w:rFonts w:cs="Times New Roman"/>
      <w:i/>
      <w:spacing w:val="0"/>
    </w:rPr>
  </w:style>
  <w:style w:type="paragraph" w:styleId="ab">
    <w:name w:val="List Paragraph"/>
    <w:basedOn w:val="a"/>
    <w:uiPriority w:val="34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c">
    <w:name w:val="Body Text Indent"/>
    <w:basedOn w:val="a"/>
    <w:link w:val="ad"/>
    <w:uiPriority w:val="99"/>
    <w:rsid w:val="009F419A"/>
    <w:pPr>
      <w:spacing w:after="120"/>
      <w:ind w:left="283"/>
    </w:pPr>
    <w:rPr>
      <w:rFonts w:eastAsia="Times New Roman"/>
    </w:rPr>
  </w:style>
  <w:style w:type="character" w:customStyle="1" w:styleId="ad">
    <w:name w:val="Основной текст с отступом Знак"/>
    <w:basedOn w:val="a1"/>
    <w:link w:val="ac"/>
    <w:uiPriority w:val="99"/>
    <w:rsid w:val="009F419A"/>
    <w:rPr>
      <w:rFonts w:eastAsia="Times New Roman"/>
      <w:sz w:val="22"/>
      <w:szCs w:val="22"/>
    </w:rPr>
  </w:style>
  <w:style w:type="paragraph" w:styleId="ae">
    <w:name w:val="Normal (Web)"/>
    <w:basedOn w:val="a"/>
    <w:uiPriority w:val="99"/>
    <w:unhideWhenUsed/>
    <w:rsid w:val="009F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C3653F"/>
    <w:rPr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C3653F"/>
    <w:rPr>
      <w:sz w:val="22"/>
      <w:szCs w:val="22"/>
    </w:rPr>
  </w:style>
  <w:style w:type="paragraph" w:customStyle="1" w:styleId="ConsPlusNormal">
    <w:name w:val="ConsPlusNormal"/>
    <w:uiPriority w:val="99"/>
    <w:rsid w:val="00750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3">
    <w:name w:val="Table Grid"/>
    <w:basedOn w:val="a2"/>
    <w:uiPriority w:val="39"/>
    <w:rsid w:val="0032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1"/>
    <w:rsid w:val="00214327"/>
    <w:rPr>
      <w:rFonts w:ascii="Times New Roman" w:hAnsi="Times New Roman" w:cs="Times New Roman"/>
      <w:sz w:val="22"/>
      <w:szCs w:val="22"/>
    </w:rPr>
  </w:style>
  <w:style w:type="paragraph" w:styleId="af4">
    <w:name w:val="Balloon Text"/>
    <w:basedOn w:val="a"/>
    <w:link w:val="af5"/>
    <w:uiPriority w:val="99"/>
    <w:rsid w:val="0077564C"/>
    <w:pPr>
      <w:spacing w:after="0" w:line="240" w:lineRule="auto"/>
    </w:pPr>
    <w:rPr>
      <w:rFonts w:ascii="Segoe UI" w:eastAsia="Times New Roman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basedOn w:val="a1"/>
    <w:link w:val="af4"/>
    <w:uiPriority w:val="99"/>
    <w:rsid w:val="0077564C"/>
    <w:rPr>
      <w:rFonts w:ascii="Segoe UI" w:eastAsia="Times New Roman" w:hAnsi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derevickiy.sn@outlook.com</cp:lastModifiedBy>
  <cp:revision>2</cp:revision>
  <dcterms:created xsi:type="dcterms:W3CDTF">2022-11-21T19:03:00Z</dcterms:created>
  <dcterms:modified xsi:type="dcterms:W3CDTF">2022-11-21T19:03:00Z</dcterms:modified>
</cp:coreProperties>
</file>